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1C" w:rsidRDefault="0077461C" w:rsidP="007746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7461C" w:rsidRPr="00306DE6" w:rsidRDefault="0077461C" w:rsidP="00774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E6">
        <w:rPr>
          <w:rFonts w:ascii="Times New Roman" w:hAnsi="Times New Roman" w:cs="Times New Roman"/>
          <w:b/>
          <w:sz w:val="28"/>
          <w:szCs w:val="28"/>
        </w:rPr>
        <w:t>Информация о работник</w:t>
      </w:r>
      <w:r w:rsidR="00A205EE">
        <w:rPr>
          <w:rFonts w:ascii="Times New Roman" w:hAnsi="Times New Roman" w:cs="Times New Roman"/>
          <w:b/>
          <w:sz w:val="28"/>
          <w:szCs w:val="28"/>
        </w:rPr>
        <w:t>ах</w:t>
      </w:r>
      <w:r w:rsidRPr="00306DE6">
        <w:rPr>
          <w:rFonts w:ascii="Times New Roman" w:hAnsi="Times New Roman" w:cs="Times New Roman"/>
          <w:b/>
          <w:sz w:val="28"/>
          <w:szCs w:val="28"/>
        </w:rPr>
        <w:t xml:space="preserve"> образовательных </w:t>
      </w:r>
      <w:r w:rsidR="00A205EE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Pr="00306DE6">
        <w:rPr>
          <w:rFonts w:ascii="Times New Roman" w:hAnsi="Times New Roman" w:cs="Times New Roman"/>
          <w:b/>
          <w:sz w:val="28"/>
          <w:szCs w:val="28"/>
        </w:rPr>
        <w:t>,</w:t>
      </w:r>
      <w:r w:rsidR="00A205EE">
        <w:rPr>
          <w:rFonts w:ascii="Times New Roman" w:hAnsi="Times New Roman" w:cs="Times New Roman"/>
          <w:b/>
          <w:sz w:val="28"/>
          <w:szCs w:val="28"/>
        </w:rPr>
        <w:t xml:space="preserve"> подведомственных Южскому отделу образования</w:t>
      </w:r>
    </w:p>
    <w:p w:rsidR="0077461C" w:rsidRDefault="0077461C" w:rsidP="00774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E6">
        <w:rPr>
          <w:rFonts w:ascii="Times New Roman" w:hAnsi="Times New Roman" w:cs="Times New Roman"/>
          <w:b/>
          <w:sz w:val="28"/>
          <w:szCs w:val="28"/>
        </w:rPr>
        <w:t>удостоенных государственных, ведомственных и региональных наград</w:t>
      </w:r>
    </w:p>
    <w:p w:rsidR="00A205EE" w:rsidRPr="00306DE6" w:rsidRDefault="00A205EE" w:rsidP="00774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61C" w:rsidRPr="00A205EE" w:rsidRDefault="00B23A9B" w:rsidP="0077461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МКОУ вечерняя (сменная) общеобразовательная школа г. Южи </w:t>
      </w:r>
    </w:p>
    <w:p w:rsidR="0077461C" w:rsidRDefault="0077461C" w:rsidP="00774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89"/>
        <w:gridCol w:w="3720"/>
        <w:gridCol w:w="2163"/>
        <w:gridCol w:w="3515"/>
      </w:tblGrid>
      <w:tr w:rsidR="00772916" w:rsidRPr="0077461C" w:rsidTr="00330B0A">
        <w:tc>
          <w:tcPr>
            <w:tcW w:w="689" w:type="dxa"/>
          </w:tcPr>
          <w:p w:rsidR="00772916" w:rsidRPr="0077461C" w:rsidRDefault="00772916" w:rsidP="0077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1C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720" w:type="dxa"/>
            <w:vAlign w:val="center"/>
          </w:tcPr>
          <w:p w:rsidR="00772916" w:rsidRPr="0077461C" w:rsidRDefault="00772916" w:rsidP="0077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1C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</w:t>
            </w:r>
          </w:p>
        </w:tc>
        <w:tc>
          <w:tcPr>
            <w:tcW w:w="2163" w:type="dxa"/>
          </w:tcPr>
          <w:p w:rsidR="00772916" w:rsidRDefault="00772916" w:rsidP="0077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руководителя, место работы</w:t>
            </w:r>
          </w:p>
          <w:p w:rsidR="00772916" w:rsidRDefault="00772916" w:rsidP="0077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772916" w:rsidRDefault="00772916" w:rsidP="00A2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работника, должность, место работы</w:t>
            </w:r>
          </w:p>
          <w:p w:rsidR="00772916" w:rsidRPr="0077461C" w:rsidRDefault="00772916" w:rsidP="00A2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916" w:rsidRPr="00A865B1" w:rsidTr="00330B0A">
        <w:tc>
          <w:tcPr>
            <w:tcW w:w="10087" w:type="dxa"/>
            <w:gridSpan w:val="4"/>
          </w:tcPr>
          <w:p w:rsidR="00772916" w:rsidRPr="00A865B1" w:rsidRDefault="00772916" w:rsidP="00774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5B1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Ведомственные награды</w:t>
            </w:r>
          </w:p>
        </w:tc>
      </w:tr>
      <w:tr w:rsidR="00772916" w:rsidTr="00330B0A">
        <w:tc>
          <w:tcPr>
            <w:tcW w:w="689" w:type="dxa"/>
          </w:tcPr>
          <w:p w:rsidR="00772916" w:rsidRDefault="00BE3AAC" w:rsidP="007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vAlign w:val="center"/>
          </w:tcPr>
          <w:p w:rsidR="00772916" w:rsidRPr="00BE3AAC" w:rsidRDefault="00BE3AAC" w:rsidP="00BE3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AC">
              <w:rPr>
                <w:rFonts w:ascii="Times New Roman" w:hAnsi="Times New Roman" w:cs="Times New Roman"/>
                <w:sz w:val="28"/>
                <w:szCs w:val="28"/>
              </w:rPr>
              <w:t>Почетная грамота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916" w:rsidRPr="00BE3AAC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Российской Федерации</w:t>
            </w:r>
          </w:p>
        </w:tc>
        <w:tc>
          <w:tcPr>
            <w:tcW w:w="2163" w:type="dxa"/>
          </w:tcPr>
          <w:p w:rsidR="00772916" w:rsidRPr="0077461C" w:rsidRDefault="00BE3AAC" w:rsidP="007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Антонова Р.Я. </w:t>
            </w:r>
          </w:p>
        </w:tc>
        <w:tc>
          <w:tcPr>
            <w:tcW w:w="3515" w:type="dxa"/>
          </w:tcPr>
          <w:p w:rsidR="00772916" w:rsidRPr="0077461C" w:rsidRDefault="00BE3AAC" w:rsidP="007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вечерняя (сменная) общеобразовательная школа г. Южа, учитель русского языка и литературы</w:t>
            </w:r>
          </w:p>
        </w:tc>
      </w:tr>
      <w:tr w:rsidR="00772916" w:rsidRPr="00A865B1" w:rsidTr="00330B0A">
        <w:tc>
          <w:tcPr>
            <w:tcW w:w="10087" w:type="dxa"/>
            <w:gridSpan w:val="4"/>
          </w:tcPr>
          <w:p w:rsidR="00772916" w:rsidRPr="00A865B1" w:rsidRDefault="00772916" w:rsidP="00A865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5B1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Региональные награды</w:t>
            </w:r>
          </w:p>
        </w:tc>
      </w:tr>
      <w:tr w:rsidR="00330B0A" w:rsidTr="00330B0A">
        <w:tc>
          <w:tcPr>
            <w:tcW w:w="689" w:type="dxa"/>
            <w:vMerge w:val="restart"/>
          </w:tcPr>
          <w:p w:rsidR="00330B0A" w:rsidRDefault="00330B0A" w:rsidP="007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vMerge w:val="restart"/>
            <w:vAlign w:val="center"/>
          </w:tcPr>
          <w:p w:rsidR="00330B0A" w:rsidRPr="00BE3AAC" w:rsidRDefault="00330B0A" w:rsidP="00BE3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5E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BE3AAC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  <w:p w:rsidR="00330B0A" w:rsidRPr="00A205EE" w:rsidRDefault="00330B0A" w:rsidP="00BE3AA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E3AAC"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 Ивановской области</w:t>
            </w:r>
          </w:p>
          <w:p w:rsidR="00330B0A" w:rsidRPr="00A205EE" w:rsidRDefault="00330B0A" w:rsidP="00BE3AA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163" w:type="dxa"/>
          </w:tcPr>
          <w:p w:rsidR="00330B0A" w:rsidRPr="0077461C" w:rsidRDefault="00330B0A" w:rsidP="007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Р.Я.</w:t>
            </w:r>
          </w:p>
        </w:tc>
        <w:tc>
          <w:tcPr>
            <w:tcW w:w="3515" w:type="dxa"/>
          </w:tcPr>
          <w:p w:rsidR="00330B0A" w:rsidRPr="0077461C" w:rsidRDefault="00330B0A" w:rsidP="00BE3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вечерняя (сменная) общеобразовательная школа г. Южа, учитель русского языка и литературы</w:t>
            </w:r>
          </w:p>
        </w:tc>
      </w:tr>
      <w:tr w:rsidR="00330B0A" w:rsidTr="00330B0A">
        <w:tc>
          <w:tcPr>
            <w:tcW w:w="689" w:type="dxa"/>
            <w:vMerge/>
          </w:tcPr>
          <w:p w:rsidR="00330B0A" w:rsidRDefault="00330B0A" w:rsidP="007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Merge/>
            <w:vAlign w:val="center"/>
          </w:tcPr>
          <w:p w:rsidR="00330B0A" w:rsidRPr="00A205EE" w:rsidRDefault="00330B0A" w:rsidP="00BE3AAC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163" w:type="dxa"/>
          </w:tcPr>
          <w:p w:rsidR="00330B0A" w:rsidRPr="0077461C" w:rsidRDefault="00330B0A" w:rsidP="007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О.В.</w:t>
            </w:r>
          </w:p>
        </w:tc>
        <w:tc>
          <w:tcPr>
            <w:tcW w:w="3515" w:type="dxa"/>
          </w:tcPr>
          <w:p w:rsidR="00330B0A" w:rsidRPr="0077461C" w:rsidRDefault="00330B0A" w:rsidP="00BE3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вечерняя (сменная) общеобразовательная школа г. Южа, учитель истории и обществознания</w:t>
            </w:r>
          </w:p>
        </w:tc>
      </w:tr>
      <w:tr w:rsidR="00330B0A" w:rsidTr="00330B0A">
        <w:tc>
          <w:tcPr>
            <w:tcW w:w="689" w:type="dxa"/>
            <w:vMerge/>
          </w:tcPr>
          <w:p w:rsidR="00330B0A" w:rsidRDefault="00330B0A" w:rsidP="00330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Merge/>
            <w:vAlign w:val="center"/>
          </w:tcPr>
          <w:p w:rsidR="00330B0A" w:rsidRPr="00A205EE" w:rsidRDefault="00330B0A" w:rsidP="00330B0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163" w:type="dxa"/>
          </w:tcPr>
          <w:p w:rsidR="00330B0A" w:rsidRDefault="00330B0A" w:rsidP="00330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Т.Г.</w:t>
            </w:r>
          </w:p>
        </w:tc>
        <w:tc>
          <w:tcPr>
            <w:tcW w:w="3515" w:type="dxa"/>
          </w:tcPr>
          <w:p w:rsidR="00330B0A" w:rsidRDefault="00330B0A" w:rsidP="00330B0A">
            <w:r w:rsidRPr="00770F39">
              <w:rPr>
                <w:rFonts w:ascii="Times New Roman" w:hAnsi="Times New Roman" w:cs="Times New Roman"/>
                <w:sz w:val="28"/>
                <w:szCs w:val="28"/>
              </w:rPr>
              <w:t xml:space="preserve">МКОУ вечерняя (сменная) общеобразовательная школа г. Южа,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</w:p>
        </w:tc>
      </w:tr>
      <w:tr w:rsidR="00330B0A" w:rsidTr="00330B0A">
        <w:tc>
          <w:tcPr>
            <w:tcW w:w="689" w:type="dxa"/>
            <w:vMerge/>
          </w:tcPr>
          <w:p w:rsidR="00330B0A" w:rsidRDefault="00330B0A" w:rsidP="00330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Merge/>
            <w:vAlign w:val="center"/>
          </w:tcPr>
          <w:p w:rsidR="00330B0A" w:rsidRPr="00A205EE" w:rsidRDefault="00330B0A" w:rsidP="00330B0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163" w:type="dxa"/>
          </w:tcPr>
          <w:p w:rsidR="00330B0A" w:rsidRDefault="00330B0A" w:rsidP="00330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Косарева О.В.</w:t>
            </w:r>
          </w:p>
        </w:tc>
        <w:tc>
          <w:tcPr>
            <w:tcW w:w="3515" w:type="dxa"/>
          </w:tcPr>
          <w:p w:rsidR="00330B0A" w:rsidRDefault="00330B0A" w:rsidP="00330B0A">
            <w:r w:rsidRPr="00770F39">
              <w:rPr>
                <w:rFonts w:ascii="Times New Roman" w:hAnsi="Times New Roman" w:cs="Times New Roman"/>
                <w:sz w:val="28"/>
                <w:szCs w:val="28"/>
              </w:rPr>
              <w:t xml:space="preserve">МКОУ вечерняя (сменная) общеобразовательная школа г. Южа,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 и обществознания</w:t>
            </w:r>
          </w:p>
        </w:tc>
      </w:tr>
      <w:tr w:rsidR="00330B0A" w:rsidTr="00330B0A">
        <w:tc>
          <w:tcPr>
            <w:tcW w:w="689" w:type="dxa"/>
            <w:vMerge/>
          </w:tcPr>
          <w:p w:rsidR="00330B0A" w:rsidRDefault="00330B0A" w:rsidP="00330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Merge/>
            <w:vAlign w:val="center"/>
          </w:tcPr>
          <w:p w:rsidR="00330B0A" w:rsidRPr="00A205EE" w:rsidRDefault="00330B0A" w:rsidP="00330B0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163" w:type="dxa"/>
          </w:tcPr>
          <w:p w:rsidR="00330B0A" w:rsidRDefault="00330B0A" w:rsidP="00330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Кукушкина С.А.</w:t>
            </w:r>
          </w:p>
        </w:tc>
        <w:tc>
          <w:tcPr>
            <w:tcW w:w="3515" w:type="dxa"/>
          </w:tcPr>
          <w:p w:rsidR="00330B0A" w:rsidRDefault="00330B0A" w:rsidP="00330B0A">
            <w:r w:rsidRPr="00770F39">
              <w:rPr>
                <w:rFonts w:ascii="Times New Roman" w:hAnsi="Times New Roman" w:cs="Times New Roman"/>
                <w:sz w:val="28"/>
                <w:szCs w:val="28"/>
              </w:rPr>
              <w:t xml:space="preserve">МКОУ вечерняя (сменная) общеобразовательная школа г. Южа,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физики, математики</w:t>
            </w:r>
          </w:p>
        </w:tc>
      </w:tr>
      <w:tr w:rsidR="00330B0A" w:rsidTr="00330B0A">
        <w:tc>
          <w:tcPr>
            <w:tcW w:w="689" w:type="dxa"/>
            <w:vMerge/>
          </w:tcPr>
          <w:p w:rsidR="00330B0A" w:rsidRDefault="00330B0A" w:rsidP="00330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Merge/>
            <w:vAlign w:val="center"/>
          </w:tcPr>
          <w:p w:rsidR="00330B0A" w:rsidRPr="00A205EE" w:rsidRDefault="00330B0A" w:rsidP="00330B0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163" w:type="dxa"/>
          </w:tcPr>
          <w:p w:rsidR="00330B0A" w:rsidRDefault="00330B0A" w:rsidP="00330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А.Э.</w:t>
            </w:r>
          </w:p>
        </w:tc>
        <w:tc>
          <w:tcPr>
            <w:tcW w:w="3515" w:type="dxa"/>
          </w:tcPr>
          <w:p w:rsidR="00330B0A" w:rsidRDefault="00330B0A" w:rsidP="00330B0A">
            <w:r w:rsidRPr="00770F39">
              <w:rPr>
                <w:rFonts w:ascii="Times New Roman" w:hAnsi="Times New Roman" w:cs="Times New Roman"/>
                <w:sz w:val="28"/>
                <w:szCs w:val="28"/>
              </w:rPr>
              <w:t xml:space="preserve">МКОУ вечерняя (сменная) общеобразовательная школа г. Южа,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BE3AAC" w:rsidTr="00330B0A">
        <w:tc>
          <w:tcPr>
            <w:tcW w:w="10087" w:type="dxa"/>
            <w:gridSpan w:val="4"/>
          </w:tcPr>
          <w:p w:rsidR="00BE3AAC" w:rsidRPr="00BE3AAC" w:rsidRDefault="00BE3AAC" w:rsidP="00774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AAC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награды</w:t>
            </w:r>
          </w:p>
        </w:tc>
      </w:tr>
      <w:tr w:rsidR="00C20172" w:rsidTr="00330B0A">
        <w:tc>
          <w:tcPr>
            <w:tcW w:w="689" w:type="dxa"/>
            <w:vMerge w:val="restart"/>
          </w:tcPr>
          <w:p w:rsidR="00C20172" w:rsidRDefault="00196461" w:rsidP="007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vMerge w:val="restart"/>
            <w:vAlign w:val="center"/>
          </w:tcPr>
          <w:p w:rsidR="00C20172" w:rsidRPr="00BE3AAC" w:rsidRDefault="00C20172" w:rsidP="00A20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AC">
              <w:rPr>
                <w:rFonts w:ascii="Times New Roman" w:hAnsi="Times New Roman" w:cs="Times New Roman"/>
                <w:sz w:val="28"/>
                <w:szCs w:val="28"/>
              </w:rPr>
              <w:t>Почетная грамота Главы Администрации Южского муниципального района</w:t>
            </w:r>
          </w:p>
        </w:tc>
        <w:tc>
          <w:tcPr>
            <w:tcW w:w="2163" w:type="dxa"/>
          </w:tcPr>
          <w:p w:rsidR="00C20172" w:rsidRPr="0077461C" w:rsidRDefault="00C20172" w:rsidP="007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Т.Г.</w:t>
            </w:r>
          </w:p>
        </w:tc>
        <w:tc>
          <w:tcPr>
            <w:tcW w:w="3515" w:type="dxa"/>
          </w:tcPr>
          <w:p w:rsidR="00C20172" w:rsidRPr="0077461C" w:rsidRDefault="00C20172" w:rsidP="007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вечерняя (сменная) общеобразовательная школа г. Южа, директор</w:t>
            </w:r>
          </w:p>
        </w:tc>
      </w:tr>
      <w:tr w:rsidR="00C20172" w:rsidTr="00330B0A">
        <w:tc>
          <w:tcPr>
            <w:tcW w:w="689" w:type="dxa"/>
            <w:vMerge/>
          </w:tcPr>
          <w:p w:rsidR="00C20172" w:rsidRDefault="00C20172" w:rsidP="007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Merge/>
            <w:vAlign w:val="center"/>
          </w:tcPr>
          <w:p w:rsidR="00C20172" w:rsidRPr="00A205EE" w:rsidRDefault="00C20172" w:rsidP="00A205EE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163" w:type="dxa"/>
          </w:tcPr>
          <w:p w:rsidR="00C20172" w:rsidRPr="0077461C" w:rsidRDefault="00C20172" w:rsidP="007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Косарева О.В.</w:t>
            </w:r>
          </w:p>
        </w:tc>
        <w:tc>
          <w:tcPr>
            <w:tcW w:w="3515" w:type="dxa"/>
          </w:tcPr>
          <w:p w:rsidR="00C20172" w:rsidRPr="0077461C" w:rsidRDefault="00C20172" w:rsidP="007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вечерняя (сменная) общеобразовательная школа г. Южа, учитель истории и обществознания</w:t>
            </w:r>
          </w:p>
        </w:tc>
      </w:tr>
      <w:tr w:rsidR="00C20172" w:rsidTr="00330B0A">
        <w:tc>
          <w:tcPr>
            <w:tcW w:w="689" w:type="dxa"/>
            <w:vMerge/>
          </w:tcPr>
          <w:p w:rsidR="00C20172" w:rsidRDefault="00C20172" w:rsidP="007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Merge/>
            <w:vAlign w:val="center"/>
          </w:tcPr>
          <w:p w:rsidR="00C20172" w:rsidRPr="00A205EE" w:rsidRDefault="00C20172" w:rsidP="00A205EE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163" w:type="dxa"/>
          </w:tcPr>
          <w:p w:rsidR="00C20172" w:rsidRPr="0077461C" w:rsidRDefault="00C20172" w:rsidP="007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Кукушкина С.А.</w:t>
            </w:r>
          </w:p>
        </w:tc>
        <w:tc>
          <w:tcPr>
            <w:tcW w:w="3515" w:type="dxa"/>
          </w:tcPr>
          <w:p w:rsidR="00C20172" w:rsidRPr="0077461C" w:rsidRDefault="00C20172" w:rsidP="00C20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вечерняя (сменная) общеобразовательная школа г. Южа, учитель математики, физики</w:t>
            </w:r>
          </w:p>
        </w:tc>
      </w:tr>
      <w:tr w:rsidR="00C20172" w:rsidTr="00330B0A">
        <w:tc>
          <w:tcPr>
            <w:tcW w:w="689" w:type="dxa"/>
            <w:vMerge w:val="restart"/>
          </w:tcPr>
          <w:p w:rsidR="00C20172" w:rsidRDefault="00196461" w:rsidP="007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0" w:type="dxa"/>
            <w:vMerge w:val="restart"/>
            <w:vAlign w:val="center"/>
          </w:tcPr>
          <w:p w:rsidR="00C20172" w:rsidRPr="00A205EE" w:rsidRDefault="00C20172" w:rsidP="00A205EE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C20172">
              <w:rPr>
                <w:rFonts w:ascii="Times New Roman" w:hAnsi="Times New Roman" w:cs="Times New Roman"/>
                <w:sz w:val="28"/>
                <w:szCs w:val="28"/>
              </w:rPr>
              <w:t>Благодарность Главы Администрации</w:t>
            </w:r>
            <w:r w:rsidRPr="00BE3AAC">
              <w:rPr>
                <w:rFonts w:ascii="Times New Roman" w:hAnsi="Times New Roman" w:cs="Times New Roman"/>
                <w:sz w:val="28"/>
                <w:szCs w:val="28"/>
              </w:rPr>
              <w:t xml:space="preserve"> Южского муниципального района</w:t>
            </w:r>
          </w:p>
        </w:tc>
        <w:tc>
          <w:tcPr>
            <w:tcW w:w="2163" w:type="dxa"/>
          </w:tcPr>
          <w:p w:rsidR="00C20172" w:rsidRPr="0077461C" w:rsidRDefault="00C20172" w:rsidP="007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Т.Г.</w:t>
            </w:r>
          </w:p>
        </w:tc>
        <w:tc>
          <w:tcPr>
            <w:tcW w:w="3515" w:type="dxa"/>
          </w:tcPr>
          <w:p w:rsidR="00C20172" w:rsidRPr="0077461C" w:rsidRDefault="00C20172" w:rsidP="007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вечерняя (сменная) общеобразовательная школа г. Южа, директор</w:t>
            </w:r>
          </w:p>
        </w:tc>
      </w:tr>
      <w:tr w:rsidR="00C20172" w:rsidTr="00330B0A">
        <w:tc>
          <w:tcPr>
            <w:tcW w:w="689" w:type="dxa"/>
            <w:vMerge/>
          </w:tcPr>
          <w:p w:rsidR="00C20172" w:rsidRDefault="00C20172" w:rsidP="007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Merge/>
            <w:vAlign w:val="center"/>
          </w:tcPr>
          <w:p w:rsidR="00C20172" w:rsidRPr="00A205EE" w:rsidRDefault="00C20172" w:rsidP="00A205EE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163" w:type="dxa"/>
          </w:tcPr>
          <w:p w:rsidR="00C20172" w:rsidRPr="0077461C" w:rsidRDefault="00C20172" w:rsidP="007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Кукушкина С.А.</w:t>
            </w:r>
          </w:p>
        </w:tc>
        <w:tc>
          <w:tcPr>
            <w:tcW w:w="3515" w:type="dxa"/>
          </w:tcPr>
          <w:p w:rsidR="00C20172" w:rsidRPr="0077461C" w:rsidRDefault="00C20172" w:rsidP="007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вечерняя (сменная) общеобразовательная школа г. Южа, учитель математики, физики</w:t>
            </w:r>
          </w:p>
        </w:tc>
      </w:tr>
      <w:tr w:rsidR="00C20172" w:rsidTr="00330B0A">
        <w:tc>
          <w:tcPr>
            <w:tcW w:w="10087" w:type="dxa"/>
            <w:gridSpan w:val="4"/>
          </w:tcPr>
          <w:p w:rsidR="00C20172" w:rsidRPr="00C20172" w:rsidRDefault="00C20172" w:rsidP="00774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Награды </w:t>
            </w:r>
            <w:r w:rsidRPr="00C201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отдела образования </w:t>
            </w:r>
          </w:p>
        </w:tc>
      </w:tr>
      <w:tr w:rsidR="00196461" w:rsidTr="00330B0A">
        <w:tc>
          <w:tcPr>
            <w:tcW w:w="689" w:type="dxa"/>
            <w:vMerge w:val="restart"/>
          </w:tcPr>
          <w:p w:rsidR="00196461" w:rsidRDefault="00196461" w:rsidP="00C20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vMerge w:val="restart"/>
            <w:vAlign w:val="center"/>
          </w:tcPr>
          <w:p w:rsidR="00196461" w:rsidRPr="00C20172" w:rsidRDefault="00196461" w:rsidP="00C20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172">
              <w:rPr>
                <w:rFonts w:ascii="Times New Roman" w:hAnsi="Times New Roman" w:cs="Times New Roman"/>
                <w:sz w:val="28"/>
                <w:szCs w:val="28"/>
              </w:rPr>
              <w:t>Почетная грамота Отдела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</w:t>
            </w:r>
            <w:r w:rsidRPr="00C2017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BE3AAC">
              <w:rPr>
                <w:rFonts w:ascii="Times New Roman" w:hAnsi="Times New Roman" w:cs="Times New Roman"/>
                <w:sz w:val="28"/>
                <w:szCs w:val="28"/>
              </w:rPr>
              <w:t xml:space="preserve"> Южского муниципального района</w:t>
            </w:r>
          </w:p>
        </w:tc>
        <w:tc>
          <w:tcPr>
            <w:tcW w:w="2163" w:type="dxa"/>
          </w:tcPr>
          <w:p w:rsidR="00196461" w:rsidRPr="0077461C" w:rsidRDefault="00196461" w:rsidP="00C20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Т.Г.</w:t>
            </w:r>
          </w:p>
        </w:tc>
        <w:tc>
          <w:tcPr>
            <w:tcW w:w="3515" w:type="dxa"/>
          </w:tcPr>
          <w:p w:rsidR="00196461" w:rsidRPr="0077461C" w:rsidRDefault="00196461" w:rsidP="00C20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вечерняя (сменная) общеобразовательная школа г. Южа, директор</w:t>
            </w:r>
          </w:p>
        </w:tc>
      </w:tr>
      <w:tr w:rsidR="00196461" w:rsidTr="00330B0A">
        <w:tc>
          <w:tcPr>
            <w:tcW w:w="689" w:type="dxa"/>
            <w:vMerge/>
          </w:tcPr>
          <w:p w:rsidR="00196461" w:rsidRDefault="00196461" w:rsidP="007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Merge/>
            <w:vAlign w:val="center"/>
          </w:tcPr>
          <w:p w:rsidR="00196461" w:rsidRPr="00A205EE" w:rsidRDefault="00196461" w:rsidP="00A205EE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163" w:type="dxa"/>
          </w:tcPr>
          <w:p w:rsidR="00196461" w:rsidRPr="0077461C" w:rsidRDefault="00196461" w:rsidP="007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Косарева О.В.</w:t>
            </w:r>
          </w:p>
        </w:tc>
        <w:tc>
          <w:tcPr>
            <w:tcW w:w="3515" w:type="dxa"/>
          </w:tcPr>
          <w:p w:rsidR="00196461" w:rsidRPr="0077461C" w:rsidRDefault="00196461" w:rsidP="007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вечерняя (сменная) общеобразовательная школа г. Южа, учитель истории и обществознания</w:t>
            </w:r>
          </w:p>
        </w:tc>
      </w:tr>
      <w:tr w:rsidR="00196461" w:rsidTr="00330B0A">
        <w:tc>
          <w:tcPr>
            <w:tcW w:w="689" w:type="dxa"/>
            <w:vMerge/>
          </w:tcPr>
          <w:p w:rsidR="00196461" w:rsidRDefault="00196461" w:rsidP="00C20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Merge/>
            <w:vAlign w:val="center"/>
          </w:tcPr>
          <w:p w:rsidR="00196461" w:rsidRPr="00A205EE" w:rsidRDefault="00196461" w:rsidP="00C20172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163" w:type="dxa"/>
          </w:tcPr>
          <w:p w:rsidR="00196461" w:rsidRPr="0077461C" w:rsidRDefault="00196461" w:rsidP="00C20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Кукушкина С.А.</w:t>
            </w:r>
          </w:p>
        </w:tc>
        <w:tc>
          <w:tcPr>
            <w:tcW w:w="3515" w:type="dxa"/>
          </w:tcPr>
          <w:p w:rsidR="00196461" w:rsidRPr="0077461C" w:rsidRDefault="00196461" w:rsidP="00C20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вечерняя (сменная) общеобразовательная школа г. Южа, учитель математики, физики</w:t>
            </w:r>
          </w:p>
        </w:tc>
      </w:tr>
      <w:tr w:rsidR="00C20172" w:rsidTr="00330B0A">
        <w:tc>
          <w:tcPr>
            <w:tcW w:w="689" w:type="dxa"/>
          </w:tcPr>
          <w:p w:rsidR="00C20172" w:rsidRDefault="00196461" w:rsidP="007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0" w:type="dxa"/>
            <w:vAlign w:val="center"/>
          </w:tcPr>
          <w:p w:rsidR="00C20172" w:rsidRPr="00A205EE" w:rsidRDefault="00196461" w:rsidP="00A205EE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  <w:r w:rsidRPr="00C20172"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</w:t>
            </w:r>
            <w:r w:rsidRPr="00C2017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BE3AAC">
              <w:rPr>
                <w:rFonts w:ascii="Times New Roman" w:hAnsi="Times New Roman" w:cs="Times New Roman"/>
                <w:sz w:val="28"/>
                <w:szCs w:val="28"/>
              </w:rPr>
              <w:t xml:space="preserve"> Южского муниципального района</w:t>
            </w:r>
          </w:p>
        </w:tc>
        <w:tc>
          <w:tcPr>
            <w:tcW w:w="2163" w:type="dxa"/>
          </w:tcPr>
          <w:p w:rsidR="00C20172" w:rsidRPr="0077461C" w:rsidRDefault="00196461" w:rsidP="007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Р.Я.</w:t>
            </w:r>
          </w:p>
        </w:tc>
        <w:tc>
          <w:tcPr>
            <w:tcW w:w="3515" w:type="dxa"/>
          </w:tcPr>
          <w:p w:rsidR="00C20172" w:rsidRPr="0077461C" w:rsidRDefault="00196461" w:rsidP="007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вечерняя (сменная) общеобразовательная школа г. Южа, учитель русского языка и литературы</w:t>
            </w:r>
          </w:p>
        </w:tc>
      </w:tr>
      <w:tr w:rsidR="00C20172" w:rsidTr="00330B0A">
        <w:tc>
          <w:tcPr>
            <w:tcW w:w="689" w:type="dxa"/>
          </w:tcPr>
          <w:p w:rsidR="00C20172" w:rsidRDefault="00C20172" w:rsidP="007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vAlign w:val="center"/>
          </w:tcPr>
          <w:p w:rsidR="00C20172" w:rsidRPr="00A205EE" w:rsidRDefault="00C20172" w:rsidP="00A205EE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163" w:type="dxa"/>
          </w:tcPr>
          <w:p w:rsidR="00C20172" w:rsidRPr="0077461C" w:rsidRDefault="00196461" w:rsidP="007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О.В.</w:t>
            </w:r>
          </w:p>
        </w:tc>
        <w:tc>
          <w:tcPr>
            <w:tcW w:w="3515" w:type="dxa"/>
          </w:tcPr>
          <w:p w:rsidR="00C20172" w:rsidRPr="0077461C" w:rsidRDefault="00196461" w:rsidP="00774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вечерняя (сменная) общеобразовательная школа г. Южа, учитель истории и обществознания</w:t>
            </w:r>
          </w:p>
        </w:tc>
      </w:tr>
    </w:tbl>
    <w:p w:rsidR="00A865B1" w:rsidRDefault="00A865B1" w:rsidP="00A86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65B1" w:rsidSect="00A205EE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93BC1"/>
    <w:multiLevelType w:val="hybridMultilevel"/>
    <w:tmpl w:val="CF94EFCE"/>
    <w:lvl w:ilvl="0" w:tplc="A9CC6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69"/>
    <w:rsid w:val="00095D7C"/>
    <w:rsid w:val="00196461"/>
    <w:rsid w:val="001A1FB1"/>
    <w:rsid w:val="001A2F53"/>
    <w:rsid w:val="0027500D"/>
    <w:rsid w:val="0029096E"/>
    <w:rsid w:val="00306DE6"/>
    <w:rsid w:val="00330B0A"/>
    <w:rsid w:val="003B09C5"/>
    <w:rsid w:val="003C3AA1"/>
    <w:rsid w:val="003E74F7"/>
    <w:rsid w:val="004A7A2C"/>
    <w:rsid w:val="004B2303"/>
    <w:rsid w:val="00547933"/>
    <w:rsid w:val="00597F7E"/>
    <w:rsid w:val="005B17C8"/>
    <w:rsid w:val="0065664A"/>
    <w:rsid w:val="00742E98"/>
    <w:rsid w:val="00772916"/>
    <w:rsid w:val="0077461C"/>
    <w:rsid w:val="00963245"/>
    <w:rsid w:val="00992D4E"/>
    <w:rsid w:val="00A205EE"/>
    <w:rsid w:val="00A865B1"/>
    <w:rsid w:val="00A9781B"/>
    <w:rsid w:val="00B14735"/>
    <w:rsid w:val="00B23A9B"/>
    <w:rsid w:val="00BA1463"/>
    <w:rsid w:val="00BD04F2"/>
    <w:rsid w:val="00BD5F8C"/>
    <w:rsid w:val="00BE3AAC"/>
    <w:rsid w:val="00C021C8"/>
    <w:rsid w:val="00C20172"/>
    <w:rsid w:val="00CC1B37"/>
    <w:rsid w:val="00D3453D"/>
    <w:rsid w:val="00D34739"/>
    <w:rsid w:val="00DC124A"/>
    <w:rsid w:val="00E25405"/>
    <w:rsid w:val="00EE528A"/>
    <w:rsid w:val="00F249C6"/>
    <w:rsid w:val="00F96C64"/>
    <w:rsid w:val="00FC28FA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E9C48-4BBE-4213-B93F-FD5189D9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463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C2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Безбородова</dc:creator>
  <cp:lastModifiedBy>Ольга</cp:lastModifiedBy>
  <cp:revision>5</cp:revision>
  <cp:lastPrinted>2024-08-28T08:21:00Z</cp:lastPrinted>
  <dcterms:created xsi:type="dcterms:W3CDTF">2023-09-11T08:18:00Z</dcterms:created>
  <dcterms:modified xsi:type="dcterms:W3CDTF">2024-08-28T08:21:00Z</dcterms:modified>
</cp:coreProperties>
</file>